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4" w:rsidRDefault="004C4544" w:rsidP="004C4544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4C4544" w:rsidRDefault="004C4544" w:rsidP="004C4544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4C4544" w:rsidRDefault="004C4544" w:rsidP="004C4544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4C4544" w:rsidRDefault="004C4544" w:rsidP="004C4544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4C4544" w:rsidRDefault="004C4544" w:rsidP="004C4544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4C4544" w:rsidRDefault="004C4544" w:rsidP="004C4544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4C4544" w:rsidRDefault="004C4544" w:rsidP="004C4544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4C4544" w:rsidRDefault="004C4544" w:rsidP="004C4544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4C4544" w:rsidRDefault="004C4544" w:rsidP="004C4544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C4544" w:rsidRDefault="004C4544" w:rsidP="004C4544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C4544" w:rsidRDefault="004C4544" w:rsidP="004C4544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4C4544" w:rsidRDefault="004C4544" w:rsidP="004C4544">
      <w:pPr>
        <w:pStyle w:val="klasa2"/>
        <w:jc w:val="both"/>
        <w:rPr>
          <w:color w:val="000000"/>
        </w:rPr>
      </w:pPr>
    </w:p>
    <w:p w:rsidR="004C4544" w:rsidRDefault="004C4544" w:rsidP="004C4544">
      <w:pPr>
        <w:pStyle w:val="klasa2"/>
        <w:jc w:val="both"/>
        <w:rPr>
          <w:color w:val="000000"/>
        </w:rPr>
      </w:pPr>
      <w:r>
        <w:rPr>
          <w:color w:val="000000"/>
        </w:rPr>
        <w:t>Klasa:008-03/13-01/68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4C4544" w:rsidRDefault="004C4544" w:rsidP="004C4544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rStyle w:val="bold"/>
          <w:b/>
          <w:bCs/>
          <w:color w:val="000000"/>
        </w:rPr>
        <w:t>dr</w:t>
      </w:r>
      <w:proofErr w:type="spellEnd"/>
      <w:r>
        <w:rPr>
          <w:rStyle w:val="bold"/>
          <w:b/>
          <w:bCs/>
          <w:color w:val="000000"/>
        </w:rPr>
        <w:t xml:space="preserve">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 xml:space="preserve">. Anamarija Musa, </w:t>
      </w:r>
      <w:proofErr w:type="spellStart"/>
      <w:r>
        <w:rPr>
          <w:rStyle w:val="bold"/>
          <w:b/>
          <w:bCs/>
          <w:color w:val="000000"/>
        </w:rPr>
        <w:t>dipl</w:t>
      </w:r>
      <w:proofErr w:type="spellEnd"/>
      <w:r>
        <w:rPr>
          <w:rStyle w:val="bold"/>
          <w:b/>
          <w:bCs/>
          <w:color w:val="000000"/>
        </w:rPr>
        <w:t xml:space="preserve">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86362D" w:rsidRDefault="0086362D"/>
    <w:sectPr w:rsidR="0086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4544"/>
    <w:rsid w:val="004C4544"/>
    <w:rsid w:val="0086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4C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4C4544"/>
  </w:style>
  <w:style w:type="character" w:customStyle="1" w:styleId="apple-converted-space">
    <w:name w:val="apple-converted-space"/>
    <w:basedOn w:val="Zadanifontodlomka"/>
    <w:rsid w:val="004C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2015-05-14T06:08:00Z</dcterms:created>
  <dcterms:modified xsi:type="dcterms:W3CDTF">2015-05-14T06:09:00Z</dcterms:modified>
</cp:coreProperties>
</file>