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6D" w:rsidRDefault="00221589">
      <w:r>
        <w:t>OBAVIJEST O PREVENCIJSKIM PREGLEDIMA  DJECE ZA UPIS U ŠK.GOD.2020/2021</w:t>
      </w:r>
    </w:p>
    <w:p w:rsidR="00221589" w:rsidRDefault="00221589"/>
    <w:p w:rsidR="00221589" w:rsidRDefault="00221589">
      <w:r>
        <w:t xml:space="preserve">U skladu sa aktualnom epidemiološkom situacijom tijekom </w:t>
      </w:r>
      <w:proofErr w:type="spellStart"/>
      <w:r>
        <w:t>pandemije</w:t>
      </w:r>
      <w:proofErr w:type="spellEnd"/>
      <w:r w:rsidR="00A0543C">
        <w:t xml:space="preserve"> </w:t>
      </w:r>
      <w:r>
        <w:t xml:space="preserve"> </w:t>
      </w:r>
      <w:proofErr w:type="spellStart"/>
      <w:r>
        <w:t>Covid</w:t>
      </w:r>
      <w:proofErr w:type="spellEnd"/>
      <w:r>
        <w:t xml:space="preserve"> – 19 i nastavkom obavljanja sistematskih pregleda djece prije upisa u 1.r.O.Š. dajemo sljedeće upute:</w:t>
      </w:r>
    </w:p>
    <w:p w:rsidR="00C70216" w:rsidRDefault="00C70216">
      <w:r>
        <w:t>Mjesto obavljanja pregleda : ZZJZ Osječko -baranjske županije, ispostava Beli Manastir, školska 5,(u DZ Beli Manastir), a o vremenu obavljanja roditelji će bit obaviješteni putem škole</w:t>
      </w:r>
    </w:p>
    <w:p w:rsidR="00221589" w:rsidRDefault="00221589"/>
    <w:p w:rsidR="00221589" w:rsidRDefault="00221589">
      <w:r>
        <w:t>PACIJENTI I PRATNJA – Mjerenje temperature u čekaonici  pacijentu i pratnji- febri</w:t>
      </w:r>
      <w:r w:rsidR="00C70216">
        <w:t>lni i s respiratornim tegobama neće biti primljeni ( jedino zdravi pristupaju pregledu)</w:t>
      </w:r>
    </w:p>
    <w:p w:rsidR="00C70216" w:rsidRDefault="00C70216">
      <w:r>
        <w:t>Obavezna dezinfekcija ruku prije ulaska u ordinaciju</w:t>
      </w:r>
    </w:p>
    <w:p w:rsidR="00710F29" w:rsidRDefault="007C1D76">
      <w:r>
        <w:t xml:space="preserve">Roditelj bi trebao </w:t>
      </w:r>
      <w:bookmarkStart w:id="0" w:name="_GoBack"/>
      <w:bookmarkEnd w:id="0"/>
      <w:r w:rsidR="00710F29">
        <w:t xml:space="preserve"> nositi masku na licu.</w:t>
      </w:r>
    </w:p>
    <w:p w:rsidR="00C70216" w:rsidRDefault="00C70216">
      <w:r>
        <w:t>Uputa o potrebi pridržavanja mjera zaštite ( febrilni i sa respiratornim tegobama neće biti primljeni, ispunjavanje izjave da nisu bili prema svom saznanju u riziku, samo jedan roditelj smije biti u pratnji, moraju doći točno na termin i ne zadržavati se, koliko traje pregled i slično)</w:t>
      </w:r>
    </w:p>
    <w:p w:rsidR="00C70216" w:rsidRDefault="00C70216">
      <w:r>
        <w:t>Prethodno ulasku u ambulantu ispunjavaju Izjavu o riziku od zaraze korona virusom</w:t>
      </w:r>
    </w:p>
    <w:p w:rsidR="000F5A63" w:rsidRDefault="000F5A63"/>
    <w:p w:rsidR="000F5A63" w:rsidRDefault="000F5A63">
      <w:r>
        <w:t>Popis dokumentacije koju je potrebno dostaviti e-poštom 3 dana prije termina pregled</w:t>
      </w:r>
      <w:r w:rsidR="00544E8D">
        <w:t>a nadležnom školskom liječniku --    skolska</w:t>
      </w:r>
      <w:r w:rsidR="00893D18">
        <w:t>.beli.manastir@gmail.com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 xml:space="preserve">Upitnik s anamnestičkim podacima koji ispunjava roditelj 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Preslike cjepne iskaznice ili ispis cijepljenja iz pedijatrijskog kartona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Popis dokumentacije ukoliko postoji ( povijest bolesti u slučaju kroničnog oboljenja, nalazi logopeda i/ili psihologa, Rješenje o tjelesnom oštećenju, eventualno mišljenje predškolske ustanove o razvojnim aspektima djeteta ovisno o kronološkoj dobi)</w:t>
      </w: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  <w:jc w:val="right"/>
      </w:pPr>
      <w:r>
        <w:t>Služba za školsku i adolescentnu medicinu,</w:t>
      </w:r>
    </w:p>
    <w:p w:rsidR="000F5A63" w:rsidRDefault="000F5A63" w:rsidP="000F5A63">
      <w:pPr>
        <w:pStyle w:val="Odlomakpopisa"/>
        <w:jc w:val="right"/>
      </w:pPr>
      <w:r>
        <w:t>Školska 5, Beli Manastir</w:t>
      </w:r>
    </w:p>
    <w:p w:rsidR="00221589" w:rsidRDefault="00221589"/>
    <w:sectPr w:rsidR="002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65F"/>
    <w:multiLevelType w:val="hybridMultilevel"/>
    <w:tmpl w:val="10A86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9"/>
    <w:rsid w:val="000F5A63"/>
    <w:rsid w:val="00221589"/>
    <w:rsid w:val="00544E8D"/>
    <w:rsid w:val="00710F29"/>
    <w:rsid w:val="007A3F6D"/>
    <w:rsid w:val="007C1D76"/>
    <w:rsid w:val="00893D18"/>
    <w:rsid w:val="00A0543C"/>
    <w:rsid w:val="00C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cp:lastPrinted>2020-05-12T07:20:00Z</cp:lastPrinted>
  <dcterms:created xsi:type="dcterms:W3CDTF">2020-05-15T06:08:00Z</dcterms:created>
  <dcterms:modified xsi:type="dcterms:W3CDTF">2020-05-15T06:08:00Z</dcterms:modified>
</cp:coreProperties>
</file>