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0F95" w14:textId="6A2F4D87" w:rsidR="00AD46C1" w:rsidRPr="004E477D" w:rsidRDefault="00AD46C1" w:rsidP="004E477D">
      <w:pPr>
        <w:spacing w:after="0" w:line="240" w:lineRule="auto"/>
      </w:pPr>
      <w:r w:rsidRPr="004E477D">
        <w:t>OSNOVNA ŠKOLA KNEŽEVI VINOGRADI</w:t>
      </w:r>
    </w:p>
    <w:p w14:paraId="33BE2782" w14:textId="278D6AA2" w:rsidR="00AD46C1" w:rsidRPr="004E477D" w:rsidRDefault="00AD46C1" w:rsidP="004E477D">
      <w:pPr>
        <w:spacing w:after="0" w:line="240" w:lineRule="auto"/>
      </w:pPr>
      <w:r w:rsidRPr="004E477D">
        <w:t>GLAVNA 44</w:t>
      </w:r>
    </w:p>
    <w:p w14:paraId="1D339856" w14:textId="6BD9D2CE" w:rsidR="00AD46C1" w:rsidRPr="004E477D" w:rsidRDefault="00AD46C1" w:rsidP="004E477D">
      <w:pPr>
        <w:spacing w:after="0" w:line="240" w:lineRule="auto"/>
      </w:pPr>
      <w:r w:rsidRPr="004E477D">
        <w:t>31 309 KNEŽEVI VINOGRADI</w:t>
      </w:r>
    </w:p>
    <w:tbl>
      <w:tblPr>
        <w:tblStyle w:val="Reetkatablice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3740"/>
      </w:tblGrid>
      <w:tr w:rsidR="002B2EF9" w:rsidRPr="002B2EF9" w14:paraId="3239B43B" w14:textId="77777777" w:rsidTr="002B2EF9">
        <w:trPr>
          <w:trHeight w:val="567"/>
          <w:jc w:val="right"/>
        </w:trPr>
        <w:tc>
          <w:tcPr>
            <w:tcW w:w="1696" w:type="dxa"/>
            <w:vAlign w:val="center"/>
          </w:tcPr>
          <w:p w14:paraId="111C2B72" w14:textId="31B7EF14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EF9">
              <w:rPr>
                <w:rFonts w:ascii="Calibri" w:eastAsia="Times New Roman" w:hAnsi="Calibri" w:cs="Calibri"/>
                <w:color w:val="000000"/>
                <w:lang w:eastAsia="hr-HR"/>
              </w:rPr>
              <w:t>OIB roditelja</w:t>
            </w:r>
          </w:p>
        </w:tc>
        <w:tc>
          <w:tcPr>
            <w:tcW w:w="3740" w:type="dxa"/>
            <w:vAlign w:val="center"/>
          </w:tcPr>
          <w:p w14:paraId="00BB730F" w14:textId="6F49692D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B2EF9" w:rsidRPr="002B2EF9" w14:paraId="4BF77201" w14:textId="77777777" w:rsidTr="002B2EF9">
        <w:trPr>
          <w:trHeight w:val="567"/>
          <w:jc w:val="right"/>
        </w:trPr>
        <w:tc>
          <w:tcPr>
            <w:tcW w:w="1696" w:type="dxa"/>
            <w:vAlign w:val="center"/>
          </w:tcPr>
          <w:p w14:paraId="6AC41499" w14:textId="2C3B6C65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EF9">
              <w:rPr>
                <w:rFonts w:ascii="Calibri" w:eastAsia="Times New Roman" w:hAnsi="Calibri" w:cs="Calibri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roditelja</w:t>
            </w:r>
          </w:p>
        </w:tc>
        <w:tc>
          <w:tcPr>
            <w:tcW w:w="3740" w:type="dxa"/>
            <w:vAlign w:val="center"/>
          </w:tcPr>
          <w:p w14:paraId="7F571CC3" w14:textId="6E54E1C0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B2EF9" w:rsidRPr="002B2EF9" w14:paraId="1F96000C" w14:textId="77777777" w:rsidTr="002B2EF9">
        <w:trPr>
          <w:trHeight w:val="567"/>
          <w:jc w:val="right"/>
        </w:trPr>
        <w:tc>
          <w:tcPr>
            <w:tcW w:w="1696" w:type="dxa"/>
            <w:vAlign w:val="center"/>
          </w:tcPr>
          <w:p w14:paraId="6EDD724B" w14:textId="46DE3752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2EF9">
              <w:rPr>
                <w:rFonts w:ascii="Calibri" w:eastAsia="Times New Roman" w:hAnsi="Calibri" w:cs="Calibri"/>
                <w:color w:val="000000"/>
                <w:lang w:eastAsia="hr-HR"/>
              </w:rPr>
              <w:t>Adresa</w:t>
            </w:r>
          </w:p>
        </w:tc>
        <w:tc>
          <w:tcPr>
            <w:tcW w:w="3740" w:type="dxa"/>
            <w:vAlign w:val="center"/>
          </w:tcPr>
          <w:p w14:paraId="40769098" w14:textId="49656D13" w:rsidR="002B2EF9" w:rsidRPr="002B2EF9" w:rsidRDefault="002B2EF9" w:rsidP="002B2EF9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14:paraId="3B9EEB09" w14:textId="4996D217" w:rsidR="003E540F" w:rsidRPr="004E477D" w:rsidRDefault="003E540F" w:rsidP="00B106E2">
      <w:pPr>
        <w:spacing w:after="0" w:line="240" w:lineRule="auto"/>
        <w:jc w:val="right"/>
        <w:rPr>
          <w:b/>
          <w:bCs/>
          <w:sz w:val="16"/>
          <w:szCs w:val="16"/>
        </w:rPr>
      </w:pPr>
    </w:p>
    <w:p w14:paraId="1E1673D0" w14:textId="77777777" w:rsidR="003E540F" w:rsidRPr="004E477D" w:rsidRDefault="003E540F" w:rsidP="004E477D">
      <w:pPr>
        <w:spacing w:after="0" w:line="240" w:lineRule="auto"/>
      </w:pPr>
    </w:p>
    <w:p w14:paraId="59F50DAE" w14:textId="77777777" w:rsidR="004E477D" w:rsidRPr="004E477D" w:rsidRDefault="004E477D" w:rsidP="004E477D">
      <w:pPr>
        <w:spacing w:after="0" w:line="240" w:lineRule="auto"/>
      </w:pPr>
    </w:p>
    <w:p w14:paraId="7DD158DB" w14:textId="77777777" w:rsidR="004E477D" w:rsidRPr="004E477D" w:rsidRDefault="004E477D" w:rsidP="004E477D">
      <w:pPr>
        <w:spacing w:after="0" w:line="240" w:lineRule="auto"/>
      </w:pPr>
    </w:p>
    <w:p w14:paraId="00AA70C0" w14:textId="77777777" w:rsidR="003E540F" w:rsidRPr="004E477D" w:rsidRDefault="003E540F" w:rsidP="004E477D">
      <w:pPr>
        <w:spacing w:after="0" w:line="240" w:lineRule="auto"/>
        <w:jc w:val="right"/>
      </w:pPr>
    </w:p>
    <w:p w14:paraId="398F8A17" w14:textId="57459993" w:rsidR="00AD46C1" w:rsidRPr="00D37E77" w:rsidRDefault="00AD46C1" w:rsidP="004E477D">
      <w:pPr>
        <w:spacing w:after="0" w:line="240" w:lineRule="auto"/>
        <w:rPr>
          <w:b/>
          <w:bCs/>
          <w:sz w:val="24"/>
          <w:szCs w:val="24"/>
        </w:rPr>
      </w:pPr>
      <w:r w:rsidRPr="00D37E77">
        <w:rPr>
          <w:b/>
          <w:bCs/>
          <w:sz w:val="24"/>
          <w:szCs w:val="24"/>
        </w:rPr>
        <w:t>Zahtjev: RASKID UGOVORA O KORIŠTENJU PRODUŽENOG BORAVKA</w:t>
      </w:r>
    </w:p>
    <w:p w14:paraId="493BF7CA" w14:textId="77777777" w:rsidR="004E477D" w:rsidRPr="004E477D" w:rsidRDefault="004E477D" w:rsidP="004E477D">
      <w:pPr>
        <w:spacing w:after="0" w:line="240" w:lineRule="auto"/>
      </w:pPr>
    </w:p>
    <w:p w14:paraId="711C939B" w14:textId="77777777" w:rsidR="004E477D" w:rsidRDefault="004E477D" w:rsidP="004E477D">
      <w:pPr>
        <w:spacing w:after="0" w:line="240" w:lineRule="auto"/>
      </w:pPr>
    </w:p>
    <w:p w14:paraId="7C13E360" w14:textId="7E4A0C44" w:rsidR="00AD46C1" w:rsidRPr="004E477D" w:rsidRDefault="00AD46C1" w:rsidP="004E477D">
      <w:pPr>
        <w:spacing w:after="0" w:line="240" w:lineRule="auto"/>
      </w:pPr>
      <w:r w:rsidRPr="004E477D">
        <w:t xml:space="preserve">Poštovani, </w:t>
      </w:r>
    </w:p>
    <w:p w14:paraId="74FF8CFF" w14:textId="1B743C4B" w:rsidR="00AD46C1" w:rsidRPr="004E477D" w:rsidRDefault="00AD46C1" w:rsidP="004E477D">
      <w:pPr>
        <w:spacing w:after="0" w:line="240" w:lineRule="auto"/>
      </w:pPr>
      <w:r w:rsidRPr="004E477D">
        <w:t>ovim putem Vam se obraćam sa zahtjevom za raskidom ugovora o korištenju produženog boravka, sukladno članku 6. Ugovora</w:t>
      </w:r>
      <w:r w:rsidR="004E477D">
        <w:t xml:space="preserve"> </w:t>
      </w:r>
      <w:r w:rsidR="00DD4DC0">
        <w:t>o produženom boravku</w:t>
      </w:r>
      <w:r w:rsidRPr="004E477D">
        <w:t xml:space="preserve">: </w:t>
      </w:r>
    </w:p>
    <w:p w14:paraId="226BBDFE" w14:textId="77777777" w:rsidR="00DD4DC0" w:rsidRDefault="00DD4DC0" w:rsidP="004E477D">
      <w:pPr>
        <w:spacing w:after="0" w:line="240" w:lineRule="auto"/>
      </w:pPr>
    </w:p>
    <w:p w14:paraId="50B69FE0" w14:textId="3B3E76C9" w:rsidR="00544A89" w:rsidRDefault="00AD46C1" w:rsidP="004E477D">
      <w:pPr>
        <w:spacing w:after="0" w:line="240" w:lineRule="auto"/>
      </w:pPr>
      <w:r w:rsidRPr="004E477D">
        <w:t>“</w:t>
      </w:r>
      <w:r w:rsidRPr="004E477D">
        <w:rPr>
          <w:i/>
          <w:iCs/>
        </w:rPr>
        <w:t xml:space="preserve">Roditelj/skrbnik može raskinuti ovaj Ugovor na način da o namjeri raskidanja </w:t>
      </w:r>
      <w:r w:rsidRPr="004E477D">
        <w:rPr>
          <w:b/>
          <w:bCs/>
          <w:i/>
          <w:iCs/>
        </w:rPr>
        <w:t>pisanim putem</w:t>
      </w:r>
      <w:r w:rsidRPr="004E477D">
        <w:rPr>
          <w:i/>
          <w:iCs/>
        </w:rPr>
        <w:t xml:space="preserve"> obavijesti Školu </w:t>
      </w:r>
      <w:r w:rsidRPr="004E477D">
        <w:rPr>
          <w:b/>
          <w:bCs/>
          <w:i/>
          <w:iCs/>
        </w:rPr>
        <w:t>najmanje 7 dana prije početka mjeseca</w:t>
      </w:r>
      <w:r w:rsidRPr="004E477D">
        <w:rPr>
          <w:i/>
          <w:iCs/>
        </w:rPr>
        <w:t xml:space="preserve"> u kojem želi otkazati usluge produženog boravka. U slučaju raskida ugovora od strane roditelja/skrbnika, Škola ima pravo na sva nepodmirena potraživanja za vrijeme do raskida Ugovora.</w:t>
      </w:r>
      <w:r w:rsidRPr="004E477D">
        <w:t>”</w:t>
      </w:r>
    </w:p>
    <w:p w14:paraId="7E7FB9DB" w14:textId="77777777" w:rsidR="00D37E77" w:rsidRPr="004E477D" w:rsidRDefault="00D37E77" w:rsidP="004E477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26"/>
        <w:gridCol w:w="5690"/>
      </w:tblGrid>
      <w:tr w:rsidR="00636D33" w:rsidRPr="004E477D" w14:paraId="3465D3CB" w14:textId="77777777" w:rsidTr="00636D33">
        <w:trPr>
          <w:trHeight w:val="537"/>
        </w:trPr>
        <w:tc>
          <w:tcPr>
            <w:tcW w:w="3397" w:type="dxa"/>
          </w:tcPr>
          <w:p w14:paraId="487E9ACB" w14:textId="0FBD60C3" w:rsidR="00636D33" w:rsidRPr="004E477D" w:rsidRDefault="00636D33" w:rsidP="004E477D">
            <w:pPr>
              <w:rPr>
                <w:b/>
                <w:bCs/>
              </w:rPr>
            </w:pPr>
            <w:r w:rsidRPr="004E477D">
              <w:rPr>
                <w:b/>
                <w:bCs/>
              </w:rPr>
              <w:t xml:space="preserve">Broj ugovora: </w:t>
            </w:r>
          </w:p>
        </w:tc>
        <w:tc>
          <w:tcPr>
            <w:tcW w:w="5953" w:type="dxa"/>
          </w:tcPr>
          <w:p w14:paraId="4835C4A1" w14:textId="07FBA762" w:rsidR="00BE4359" w:rsidRPr="00D37E77" w:rsidRDefault="00BE4359" w:rsidP="00BE435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9DBE825" w14:textId="3D916BD8" w:rsidR="00636D33" w:rsidRPr="00D37E77" w:rsidRDefault="00636D33" w:rsidP="004E47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6D33" w:rsidRPr="004E477D" w14:paraId="24B05E35" w14:textId="77777777" w:rsidTr="00636D33">
        <w:trPr>
          <w:trHeight w:val="537"/>
        </w:trPr>
        <w:tc>
          <w:tcPr>
            <w:tcW w:w="3397" w:type="dxa"/>
          </w:tcPr>
          <w:p w14:paraId="0015DEFE" w14:textId="6F35C26C" w:rsidR="00636D33" w:rsidRPr="004E477D" w:rsidRDefault="00636D33" w:rsidP="004E477D">
            <w:pPr>
              <w:rPr>
                <w:b/>
                <w:bCs/>
              </w:rPr>
            </w:pPr>
            <w:r w:rsidRPr="004E477D">
              <w:rPr>
                <w:b/>
                <w:bCs/>
              </w:rPr>
              <w:t>Ime i prezime korisnika/djeteta:</w:t>
            </w:r>
          </w:p>
        </w:tc>
        <w:tc>
          <w:tcPr>
            <w:tcW w:w="5953" w:type="dxa"/>
          </w:tcPr>
          <w:p w14:paraId="417AF25B" w14:textId="2E9AD128" w:rsidR="00636D33" w:rsidRPr="00D37E77" w:rsidRDefault="00636D33" w:rsidP="004E47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36D33" w:rsidRPr="004E477D" w14:paraId="2BFF2A25" w14:textId="77777777" w:rsidTr="00636D33">
        <w:trPr>
          <w:trHeight w:val="537"/>
        </w:trPr>
        <w:tc>
          <w:tcPr>
            <w:tcW w:w="3397" w:type="dxa"/>
          </w:tcPr>
          <w:p w14:paraId="7D89E8EB" w14:textId="7C70A22A" w:rsidR="00636D33" w:rsidRPr="004E477D" w:rsidRDefault="00636D33" w:rsidP="004E477D">
            <w:pPr>
              <w:rPr>
                <w:b/>
                <w:bCs/>
              </w:rPr>
            </w:pPr>
            <w:r w:rsidRPr="004E477D">
              <w:rPr>
                <w:b/>
                <w:bCs/>
              </w:rPr>
              <w:t xml:space="preserve">Razred: </w:t>
            </w:r>
          </w:p>
        </w:tc>
        <w:tc>
          <w:tcPr>
            <w:tcW w:w="5953" w:type="dxa"/>
          </w:tcPr>
          <w:p w14:paraId="1D1AE63B" w14:textId="2461FDAB" w:rsidR="00636D33" w:rsidRPr="00D37E77" w:rsidRDefault="00636D33" w:rsidP="004E477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77AF717" w14:textId="77777777" w:rsidR="00636D33" w:rsidRPr="004E477D" w:rsidRDefault="00636D33" w:rsidP="004E477D">
      <w:pPr>
        <w:spacing w:after="0" w:line="240" w:lineRule="auto"/>
      </w:pPr>
    </w:p>
    <w:p w14:paraId="1AE57C28" w14:textId="77777777" w:rsidR="00CC7EF0" w:rsidRDefault="00CC7EF0" w:rsidP="004E477D">
      <w:pPr>
        <w:spacing w:after="0" w:line="240" w:lineRule="auto"/>
      </w:pPr>
    </w:p>
    <w:p w14:paraId="493CDF06" w14:textId="77777777" w:rsidR="00CC7EF0" w:rsidRDefault="00CC7EF0" w:rsidP="004E477D">
      <w:pPr>
        <w:spacing w:after="0" w:line="240" w:lineRule="auto"/>
      </w:pPr>
    </w:p>
    <w:p w14:paraId="4BA9EC1C" w14:textId="77777777" w:rsidR="00CC7EF0" w:rsidRDefault="00CC7EF0" w:rsidP="004E477D">
      <w:pPr>
        <w:spacing w:after="0" w:line="240" w:lineRule="auto"/>
      </w:pPr>
    </w:p>
    <w:p w14:paraId="67A72D05" w14:textId="77777777" w:rsidR="00CC7EF0" w:rsidRDefault="00CC7EF0" w:rsidP="004E477D">
      <w:pPr>
        <w:spacing w:after="0" w:line="240" w:lineRule="auto"/>
      </w:pPr>
    </w:p>
    <w:p w14:paraId="5B241F60" w14:textId="50D3C7DC" w:rsidR="00840AC4" w:rsidRPr="004E477D" w:rsidRDefault="00840AC4" w:rsidP="004E477D">
      <w:pPr>
        <w:spacing w:after="0" w:line="240" w:lineRule="auto"/>
      </w:pPr>
      <w:r w:rsidRPr="004E477D">
        <w:t xml:space="preserve">U </w:t>
      </w:r>
      <w:r w:rsidR="00EA7970" w:rsidRPr="004E477D">
        <w:t>Kn</w:t>
      </w:r>
      <w:r w:rsidR="00F960AE">
        <w:t>eževim</w:t>
      </w:r>
      <w:r w:rsidR="00EA7970" w:rsidRPr="004E477D">
        <w:t xml:space="preserve"> Vinogradima</w:t>
      </w:r>
      <w:r w:rsidRPr="004E477D">
        <w:t xml:space="preserve">, </w:t>
      </w:r>
      <w:r w:rsidR="00D72D01">
        <w:t>____________________________</w:t>
      </w:r>
    </w:p>
    <w:p w14:paraId="53AF614C" w14:textId="77777777" w:rsidR="00F960AE" w:rsidRDefault="00F960AE" w:rsidP="004E477D">
      <w:pPr>
        <w:spacing w:after="0" w:line="240" w:lineRule="auto"/>
        <w:jc w:val="right"/>
      </w:pPr>
    </w:p>
    <w:p w14:paraId="2F326750" w14:textId="77777777" w:rsidR="00F960AE" w:rsidRDefault="00F960AE" w:rsidP="004E477D">
      <w:pPr>
        <w:spacing w:after="0" w:line="240" w:lineRule="auto"/>
        <w:jc w:val="right"/>
        <w:rPr>
          <w:b/>
          <w:bCs/>
        </w:rPr>
      </w:pPr>
    </w:p>
    <w:p w14:paraId="3794B209" w14:textId="77777777" w:rsidR="00F960AE" w:rsidRDefault="00F960AE" w:rsidP="004E477D">
      <w:pPr>
        <w:spacing w:after="0" w:line="240" w:lineRule="auto"/>
        <w:jc w:val="right"/>
        <w:rPr>
          <w:b/>
          <w:bCs/>
        </w:rPr>
      </w:pPr>
    </w:p>
    <w:p w14:paraId="0EA0C0C5" w14:textId="77777777" w:rsidR="00CC7EF0" w:rsidRDefault="00CC7EF0" w:rsidP="004E477D">
      <w:pPr>
        <w:spacing w:after="0" w:line="240" w:lineRule="auto"/>
        <w:jc w:val="right"/>
        <w:rPr>
          <w:b/>
          <w:bCs/>
        </w:rPr>
      </w:pPr>
    </w:p>
    <w:p w14:paraId="2A2D9183" w14:textId="77777777" w:rsidR="00CC7EF0" w:rsidRDefault="00CC7EF0" w:rsidP="004E477D">
      <w:pPr>
        <w:spacing w:after="0" w:line="240" w:lineRule="auto"/>
        <w:jc w:val="right"/>
        <w:rPr>
          <w:b/>
          <w:bCs/>
        </w:rPr>
      </w:pPr>
    </w:p>
    <w:p w14:paraId="35B87B66" w14:textId="77777777" w:rsidR="00CC7EF0" w:rsidRDefault="00CC7EF0" w:rsidP="004E477D">
      <w:pPr>
        <w:spacing w:after="0" w:line="240" w:lineRule="auto"/>
        <w:jc w:val="right"/>
        <w:rPr>
          <w:b/>
          <w:bCs/>
        </w:rPr>
      </w:pPr>
    </w:p>
    <w:p w14:paraId="43667A8A" w14:textId="77777777" w:rsidR="00CC7EF0" w:rsidRDefault="00CC7EF0" w:rsidP="004E477D">
      <w:pPr>
        <w:spacing w:after="0" w:line="240" w:lineRule="auto"/>
        <w:jc w:val="right"/>
        <w:rPr>
          <w:b/>
          <w:bCs/>
        </w:rPr>
      </w:pPr>
    </w:p>
    <w:p w14:paraId="0C75E5A1" w14:textId="77777777" w:rsidR="00CC7EF0" w:rsidRDefault="00CC7EF0" w:rsidP="004E477D">
      <w:pPr>
        <w:spacing w:after="0" w:line="240" w:lineRule="auto"/>
        <w:jc w:val="right"/>
        <w:rPr>
          <w:b/>
          <w:bCs/>
        </w:rPr>
      </w:pPr>
    </w:p>
    <w:p w14:paraId="417182C3" w14:textId="77777777" w:rsidR="00F960AE" w:rsidRDefault="00F960AE" w:rsidP="004E477D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708"/>
        <w:gridCol w:w="3610"/>
      </w:tblGrid>
      <w:tr w:rsidR="00F960AE" w:rsidRPr="00EE7E9C" w14:paraId="5F699A43" w14:textId="77777777" w:rsidTr="00F960AE">
        <w:tc>
          <w:tcPr>
            <w:tcW w:w="2821" w:type="dxa"/>
            <w:vAlign w:val="center"/>
          </w:tcPr>
          <w:p w14:paraId="5F71D5A5" w14:textId="77777777" w:rsidR="00F960AE" w:rsidRPr="00EE7E9C" w:rsidRDefault="00F960AE" w:rsidP="00F960AE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Align w:val="center"/>
          </w:tcPr>
          <w:p w14:paraId="2D1DF5E8" w14:textId="77777777" w:rsidR="00F960AE" w:rsidRPr="00EE7E9C" w:rsidRDefault="00F960AE" w:rsidP="00F960AE">
            <w:pPr>
              <w:jc w:val="center"/>
              <w:rPr>
                <w:b/>
                <w:bCs/>
              </w:rPr>
            </w:pPr>
          </w:p>
        </w:tc>
        <w:tc>
          <w:tcPr>
            <w:tcW w:w="3708" w:type="dxa"/>
            <w:vAlign w:val="center"/>
          </w:tcPr>
          <w:p w14:paraId="716F8C63" w14:textId="5F221A24" w:rsidR="00F960AE" w:rsidRPr="00EE7E9C" w:rsidRDefault="00F960AE" w:rsidP="00D72D01">
            <w:pPr>
              <w:rPr>
                <w:b/>
                <w:bCs/>
              </w:rPr>
            </w:pPr>
          </w:p>
        </w:tc>
      </w:tr>
      <w:tr w:rsidR="00F960AE" w:rsidRPr="004E477D" w14:paraId="3CAF3529" w14:textId="77777777" w:rsidTr="00F960AE">
        <w:tc>
          <w:tcPr>
            <w:tcW w:w="2821" w:type="dxa"/>
            <w:vAlign w:val="center"/>
          </w:tcPr>
          <w:p w14:paraId="154B9FA8" w14:textId="77777777" w:rsidR="00F960AE" w:rsidRPr="00F960AE" w:rsidRDefault="00F960AE" w:rsidP="00F960AE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Align w:val="center"/>
          </w:tcPr>
          <w:p w14:paraId="10FB971F" w14:textId="66DBB214" w:rsidR="00F960AE" w:rsidRPr="00F960AE" w:rsidRDefault="00F960AE" w:rsidP="00F960AE">
            <w:pPr>
              <w:jc w:val="center"/>
              <w:rPr>
                <w:b/>
                <w:bCs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  <w:vAlign w:val="center"/>
          </w:tcPr>
          <w:p w14:paraId="6956A971" w14:textId="7AE84061" w:rsidR="00F960AE" w:rsidRPr="004E477D" w:rsidRDefault="00F960AE" w:rsidP="00F960AE">
            <w:pPr>
              <w:jc w:val="center"/>
              <w:rPr>
                <w:b/>
                <w:bCs/>
                <w:sz w:val="16"/>
                <w:szCs w:val="16"/>
              </w:rPr>
            </w:pPr>
            <w:r w:rsidRPr="00F960AE">
              <w:rPr>
                <w:b/>
                <w:bCs/>
                <w:sz w:val="16"/>
                <w:szCs w:val="16"/>
              </w:rPr>
              <w:t>(potpis roditelja/skrbnika)</w:t>
            </w:r>
          </w:p>
        </w:tc>
      </w:tr>
    </w:tbl>
    <w:p w14:paraId="6F3C5D0A" w14:textId="54F580AF" w:rsidR="00AD46C1" w:rsidRPr="004E477D" w:rsidRDefault="00AD46C1" w:rsidP="00F960AE">
      <w:pPr>
        <w:spacing w:after="0" w:line="240" w:lineRule="auto"/>
        <w:rPr>
          <w:b/>
          <w:bCs/>
          <w:sz w:val="16"/>
          <w:szCs w:val="16"/>
        </w:rPr>
      </w:pPr>
    </w:p>
    <w:sectPr w:rsidR="00AD46C1" w:rsidRPr="004E477D" w:rsidSect="00B56B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7DBB" w14:textId="77777777" w:rsidR="004E61F7" w:rsidRDefault="004E61F7" w:rsidP="00636D33">
      <w:pPr>
        <w:spacing w:after="0" w:line="240" w:lineRule="auto"/>
      </w:pPr>
      <w:r>
        <w:separator/>
      </w:r>
    </w:p>
  </w:endnote>
  <w:endnote w:type="continuationSeparator" w:id="0">
    <w:p w14:paraId="6D8851A0" w14:textId="77777777" w:rsidR="004E61F7" w:rsidRDefault="004E61F7" w:rsidP="00636D33">
      <w:pPr>
        <w:spacing w:after="0" w:line="240" w:lineRule="auto"/>
      </w:pPr>
      <w:r>
        <w:continuationSeparator/>
      </w:r>
    </w:p>
  </w:endnote>
  <w:endnote w:type="continuationNotice" w:id="1">
    <w:p w14:paraId="0759349D" w14:textId="77777777" w:rsidR="004E61F7" w:rsidRDefault="004E6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4ED5" w14:textId="77777777" w:rsidR="004E61F7" w:rsidRDefault="004E61F7" w:rsidP="00636D33">
      <w:pPr>
        <w:spacing w:after="0" w:line="240" w:lineRule="auto"/>
      </w:pPr>
      <w:r>
        <w:separator/>
      </w:r>
    </w:p>
  </w:footnote>
  <w:footnote w:type="continuationSeparator" w:id="0">
    <w:p w14:paraId="66A0211E" w14:textId="77777777" w:rsidR="004E61F7" w:rsidRDefault="004E61F7" w:rsidP="00636D33">
      <w:pPr>
        <w:spacing w:after="0" w:line="240" w:lineRule="auto"/>
      </w:pPr>
      <w:r>
        <w:continuationSeparator/>
      </w:r>
    </w:p>
  </w:footnote>
  <w:footnote w:type="continuationNotice" w:id="1">
    <w:p w14:paraId="7203FE25" w14:textId="77777777" w:rsidR="004E61F7" w:rsidRDefault="004E61F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C1"/>
    <w:rsid w:val="0001305A"/>
    <w:rsid w:val="00134F63"/>
    <w:rsid w:val="002237AA"/>
    <w:rsid w:val="00243E30"/>
    <w:rsid w:val="002578EA"/>
    <w:rsid w:val="002911DD"/>
    <w:rsid w:val="00295297"/>
    <w:rsid w:val="002B2EF9"/>
    <w:rsid w:val="00301964"/>
    <w:rsid w:val="003A33E8"/>
    <w:rsid w:val="003C0CF2"/>
    <w:rsid w:val="003E540F"/>
    <w:rsid w:val="003F7932"/>
    <w:rsid w:val="00454B48"/>
    <w:rsid w:val="004B5F8B"/>
    <w:rsid w:val="004E477D"/>
    <w:rsid w:val="004E61F7"/>
    <w:rsid w:val="004F79A7"/>
    <w:rsid w:val="005000CF"/>
    <w:rsid w:val="005406C1"/>
    <w:rsid w:val="00544A89"/>
    <w:rsid w:val="00636D33"/>
    <w:rsid w:val="0070530A"/>
    <w:rsid w:val="0073060B"/>
    <w:rsid w:val="00774E26"/>
    <w:rsid w:val="00840AC4"/>
    <w:rsid w:val="00851CAF"/>
    <w:rsid w:val="00854C26"/>
    <w:rsid w:val="009128DA"/>
    <w:rsid w:val="009F278D"/>
    <w:rsid w:val="00A25524"/>
    <w:rsid w:val="00AD46C1"/>
    <w:rsid w:val="00B10363"/>
    <w:rsid w:val="00B106E2"/>
    <w:rsid w:val="00B56BA0"/>
    <w:rsid w:val="00B63064"/>
    <w:rsid w:val="00BE4359"/>
    <w:rsid w:val="00BE68DB"/>
    <w:rsid w:val="00C373C8"/>
    <w:rsid w:val="00CC5B6F"/>
    <w:rsid w:val="00CC7EF0"/>
    <w:rsid w:val="00D37E77"/>
    <w:rsid w:val="00D47C06"/>
    <w:rsid w:val="00D53918"/>
    <w:rsid w:val="00D72D01"/>
    <w:rsid w:val="00D94180"/>
    <w:rsid w:val="00DD4DC0"/>
    <w:rsid w:val="00DE224E"/>
    <w:rsid w:val="00E542DB"/>
    <w:rsid w:val="00EA7970"/>
    <w:rsid w:val="00EE7E9C"/>
    <w:rsid w:val="00F10C0A"/>
    <w:rsid w:val="00F364D3"/>
    <w:rsid w:val="00F8097D"/>
    <w:rsid w:val="00F9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CDD7"/>
  <w15:chartTrackingRefBased/>
  <w15:docId w15:val="{55891E50-9560-488E-907F-AF5F3EFE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3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6D33"/>
  </w:style>
  <w:style w:type="paragraph" w:styleId="Podnoje">
    <w:name w:val="footer"/>
    <w:basedOn w:val="Normal"/>
    <w:link w:val="PodnojeChar"/>
    <w:uiPriority w:val="99"/>
    <w:unhideWhenUsed/>
    <w:rsid w:val="00636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6D33"/>
  </w:style>
  <w:style w:type="paragraph" w:styleId="Odlomakpopisa">
    <w:name w:val="List Paragraph"/>
    <w:basedOn w:val="Normal"/>
    <w:uiPriority w:val="34"/>
    <w:qFormat/>
    <w:rsid w:val="00636D33"/>
    <w:pPr>
      <w:ind w:left="720"/>
      <w:contextualSpacing/>
    </w:pPr>
  </w:style>
  <w:style w:type="table" w:styleId="Reetkatablice">
    <w:name w:val="Table Grid"/>
    <w:basedOn w:val="Obinatablica"/>
    <w:uiPriority w:val="39"/>
    <w:rsid w:val="0063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Berišić</dc:creator>
  <cp:keywords/>
  <dc:description/>
  <cp:lastModifiedBy>Ivica Prgomet</cp:lastModifiedBy>
  <cp:revision>13</cp:revision>
  <cp:lastPrinted>2024-06-04T17:20:00Z</cp:lastPrinted>
  <dcterms:created xsi:type="dcterms:W3CDTF">2024-10-25T06:44:00Z</dcterms:created>
  <dcterms:modified xsi:type="dcterms:W3CDTF">2026-01-21T14:29:00Z</dcterms:modified>
</cp:coreProperties>
</file>